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05CCA" w14:textId="77777777" w:rsidR="000B6107" w:rsidRPr="00AB67D3" w:rsidRDefault="000B6107" w:rsidP="00AB67D3">
      <w:pPr>
        <w:pStyle w:val="FTAchaptertitle"/>
        <w:spacing w:after="0"/>
        <w:rPr>
          <w:b w:val="0"/>
          <w:bCs/>
          <w:u w:val="single"/>
        </w:rPr>
      </w:pPr>
      <w:bookmarkStart w:id="0" w:name="_GoBack"/>
      <w:bookmarkEnd w:id="0"/>
      <w:r>
        <w:rPr>
          <w:b w:val="0"/>
          <w:u w:val="single"/>
        </w:rPr>
        <w:t xml:space="preserve">APÊNDICE 3 AO ANEXO I </w:t>
      </w:r>
    </w:p>
    <w:p w14:paraId="10EAD627" w14:textId="77777777" w:rsidR="000B6107" w:rsidRPr="00AB67D3" w:rsidRDefault="000B6107" w:rsidP="00AB67D3">
      <w:pPr>
        <w:pStyle w:val="FTAchaptertitle"/>
        <w:spacing w:after="0"/>
        <w:rPr>
          <w:b w:val="0"/>
          <w:bCs/>
          <w:u w:val="single"/>
        </w:rPr>
      </w:pPr>
      <w:r>
        <w:rPr>
          <w:b w:val="0"/>
          <w:u w:val="single"/>
        </w:rPr>
        <w:t>CERTIFICADO DE ORIGEM</w:t>
      </w:r>
    </w:p>
    <w:p w14:paraId="1C265243" w14:textId="77777777" w:rsidR="000B6107" w:rsidRPr="003B2115" w:rsidRDefault="000B6107" w:rsidP="000B610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8FFC1D9" w14:textId="77777777" w:rsidR="000B6107" w:rsidRPr="003B2115" w:rsidRDefault="000B6107" w:rsidP="000B610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0"/>
        <w:gridCol w:w="1449"/>
        <w:gridCol w:w="1886"/>
        <w:gridCol w:w="435"/>
        <w:gridCol w:w="1157"/>
        <w:gridCol w:w="1594"/>
        <w:gridCol w:w="1742"/>
      </w:tblGrid>
      <w:tr w:rsidR="000B6107" w:rsidRPr="00C465C1" w14:paraId="715BB0F7" w14:textId="77777777" w:rsidTr="0030085D">
        <w:trPr>
          <w:trHeight w:val="823"/>
        </w:trPr>
        <w:tc>
          <w:tcPr>
            <w:tcW w:w="5000" w:type="dxa"/>
            <w:gridSpan w:val="4"/>
          </w:tcPr>
          <w:p w14:paraId="36BC9B24" w14:textId="5BB3D7A4" w:rsidR="000B6107" w:rsidRPr="00A11409" w:rsidRDefault="000B6107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409">
              <w:rPr>
                <w:rFonts w:ascii="Times New Roman" w:hAnsi="Times New Roman"/>
                <w:sz w:val="24"/>
              </w:rPr>
              <w:t xml:space="preserve">1. </w:t>
            </w:r>
            <w:r w:rsidR="00405728" w:rsidRPr="00A11409">
              <w:rPr>
                <w:rFonts w:ascii="Times New Roman" w:hAnsi="Times New Roman"/>
                <w:sz w:val="24"/>
              </w:rPr>
              <w:t>Producer or Exporter</w:t>
            </w:r>
          </w:p>
          <w:p w14:paraId="7C9890D6" w14:textId="1D64831A" w:rsidR="000B6107" w:rsidRPr="00A11409" w:rsidRDefault="000B6107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409">
              <w:rPr>
                <w:rFonts w:ascii="Times New Roman" w:hAnsi="Times New Roman"/>
                <w:sz w:val="24"/>
              </w:rPr>
              <w:t xml:space="preserve">    (</w:t>
            </w:r>
            <w:r w:rsidR="00F119F7" w:rsidRPr="00F119F7">
              <w:rPr>
                <w:rFonts w:ascii="Times New Roman" w:hAnsi="Times New Roman"/>
                <w:sz w:val="24"/>
              </w:rPr>
              <w:t>nome</w:t>
            </w:r>
            <w:r w:rsidR="00405728" w:rsidRPr="00A11409">
              <w:rPr>
                <w:rFonts w:ascii="Times New Roman" w:hAnsi="Times New Roman"/>
                <w:sz w:val="24"/>
              </w:rPr>
              <w:t xml:space="preserve">, </w:t>
            </w:r>
            <w:r w:rsidR="00F119F7" w:rsidRPr="00F119F7">
              <w:rPr>
                <w:rFonts w:ascii="Times New Roman" w:hAnsi="Times New Roman"/>
                <w:sz w:val="24"/>
              </w:rPr>
              <w:t>endereço</w:t>
            </w:r>
            <w:r w:rsidR="00405728" w:rsidRPr="00A11409">
              <w:rPr>
                <w:rFonts w:ascii="Times New Roman" w:hAnsi="Times New Roman"/>
                <w:sz w:val="24"/>
              </w:rPr>
              <w:t xml:space="preserve">, </w:t>
            </w:r>
            <w:r w:rsidR="00F119F7" w:rsidRPr="00F119F7">
              <w:rPr>
                <w:rFonts w:ascii="Times New Roman" w:hAnsi="Times New Roman"/>
                <w:sz w:val="24"/>
              </w:rPr>
              <w:t>país</w:t>
            </w:r>
            <w:r w:rsidRPr="00A11409">
              <w:rPr>
                <w:rFonts w:ascii="Times New Roman" w:hAnsi="Times New Roman"/>
                <w:sz w:val="24"/>
              </w:rPr>
              <w:t>)</w:t>
            </w:r>
          </w:p>
          <w:p w14:paraId="03F95D01" w14:textId="77777777" w:rsidR="000B6107" w:rsidRPr="00A11409" w:rsidRDefault="000B6107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3" w:type="dxa"/>
            <w:gridSpan w:val="3"/>
            <w:tcBorders>
              <w:bottom w:val="nil"/>
            </w:tcBorders>
          </w:tcPr>
          <w:p w14:paraId="10719B33" w14:textId="34062BBA" w:rsidR="000B6107" w:rsidRPr="00C465C1" w:rsidRDefault="000B6107" w:rsidP="0030085D">
            <w:pPr>
              <w:pStyle w:val="Ttulo1"/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11409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="00405728" w:rsidRPr="00405728">
              <w:rPr>
                <w:rFonts w:ascii="Times New Roman" w:hAnsi="Times New Roman"/>
                <w:color w:val="auto"/>
                <w:sz w:val="24"/>
              </w:rPr>
              <w:t>Certificate No.</w:t>
            </w:r>
          </w:p>
        </w:tc>
      </w:tr>
      <w:tr w:rsidR="000B6107" w:rsidRPr="00C465C1" w14:paraId="6009492B" w14:textId="77777777" w:rsidTr="0030085D">
        <w:trPr>
          <w:trHeight w:val="823"/>
        </w:trPr>
        <w:tc>
          <w:tcPr>
            <w:tcW w:w="5000" w:type="dxa"/>
            <w:gridSpan w:val="4"/>
          </w:tcPr>
          <w:p w14:paraId="65A0F1D5" w14:textId="6BC849A5" w:rsidR="000B6107" w:rsidRPr="00C465C1" w:rsidRDefault="000B6107" w:rsidP="0030085D">
            <w:pPr>
              <w:pStyle w:val="Ttulo1"/>
              <w:spacing w:befor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 Import</w:t>
            </w:r>
            <w:r w:rsidR="00405728">
              <w:rPr>
                <w:rFonts w:ascii="Times New Roman" w:hAnsi="Times New Roman"/>
                <w:color w:val="auto"/>
                <w:sz w:val="24"/>
              </w:rPr>
              <w:t>er</w:t>
            </w:r>
          </w:p>
          <w:p w14:paraId="6A6A6D31" w14:textId="7DBE3F4A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(</w:t>
            </w:r>
            <w:r w:rsidR="00F119F7">
              <w:rPr>
                <w:rFonts w:ascii="Times New Roman" w:hAnsi="Times New Roman"/>
                <w:sz w:val="24"/>
                <w:lang w:val="en-US"/>
              </w:rPr>
              <w:t>nome</w:t>
            </w:r>
            <w:r w:rsidR="00F119F7" w:rsidRPr="00282BF0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r w:rsidR="00F119F7">
              <w:rPr>
                <w:rFonts w:ascii="Times New Roman" w:hAnsi="Times New Roman"/>
                <w:sz w:val="24"/>
                <w:lang w:val="en-US"/>
              </w:rPr>
              <w:t>endereço</w:t>
            </w:r>
            <w:r w:rsidR="00F119F7" w:rsidRPr="00282BF0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r w:rsidR="00F119F7">
              <w:rPr>
                <w:rFonts w:ascii="Times New Roman" w:hAnsi="Times New Roman"/>
                <w:sz w:val="24"/>
                <w:lang w:val="en-US"/>
              </w:rPr>
              <w:t>país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14:paraId="0FEBD176" w14:textId="77777777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493" w:type="dxa"/>
            <w:gridSpan w:val="3"/>
            <w:tcBorders>
              <w:bottom w:val="nil"/>
            </w:tcBorders>
          </w:tcPr>
          <w:p w14:paraId="64CF5B7B" w14:textId="068EFFEF" w:rsidR="000B6107" w:rsidRPr="00A11409" w:rsidRDefault="00405728" w:rsidP="0030085D">
            <w:pPr>
              <w:pStyle w:val="Ttulo1"/>
              <w:spacing w:befor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A11409">
              <w:rPr>
                <w:rFonts w:ascii="Times New Roman" w:hAnsi="Times New Roman"/>
                <w:color w:val="auto"/>
                <w:sz w:val="24"/>
                <w:lang w:val="en-US"/>
              </w:rPr>
              <w:t>Name of the Issuing Authority</w:t>
            </w:r>
          </w:p>
          <w:p w14:paraId="01F55FB2" w14:textId="77777777" w:rsidR="000B6107" w:rsidRPr="00A11409" w:rsidRDefault="000B6107" w:rsidP="003008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64D341" w14:textId="36FD25A7" w:rsidR="000B6107" w:rsidRPr="00C465C1" w:rsidRDefault="00405728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728">
              <w:rPr>
                <w:rFonts w:ascii="Times New Roman" w:hAnsi="Times New Roman"/>
                <w:sz w:val="24"/>
              </w:rPr>
              <w:t>Address</w:t>
            </w:r>
          </w:p>
        </w:tc>
      </w:tr>
      <w:tr w:rsidR="000B6107" w:rsidRPr="00C465C1" w14:paraId="04F8D3D0" w14:textId="77777777" w:rsidTr="0030085D">
        <w:trPr>
          <w:cantSplit/>
          <w:trHeight w:val="823"/>
        </w:trPr>
        <w:tc>
          <w:tcPr>
            <w:tcW w:w="5000" w:type="dxa"/>
            <w:gridSpan w:val="4"/>
            <w:tcBorders>
              <w:right w:val="nil"/>
            </w:tcBorders>
          </w:tcPr>
          <w:p w14:paraId="5F48DE52" w14:textId="289A497E" w:rsidR="000B6107" w:rsidRPr="00C465C1" w:rsidRDefault="000B6107" w:rsidP="0030085D">
            <w:pPr>
              <w:pStyle w:val="Ttulo1"/>
              <w:spacing w:befor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3. </w:t>
            </w:r>
            <w:r w:rsidR="00405728" w:rsidRPr="00405728">
              <w:rPr>
                <w:rFonts w:ascii="Times New Roman" w:hAnsi="Times New Roman"/>
                <w:color w:val="auto"/>
                <w:sz w:val="24"/>
              </w:rPr>
              <w:t>Consignee</w:t>
            </w:r>
          </w:p>
          <w:p w14:paraId="0985D89E" w14:textId="420227BD" w:rsidR="000B6107" w:rsidRPr="00C465C1" w:rsidRDefault="000B6107" w:rsidP="00A11409">
            <w:pPr>
              <w:pStyle w:val="Ttulo1"/>
              <w:spacing w:befor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    </w:t>
            </w:r>
            <w:r w:rsidR="00405728" w:rsidRPr="00405728">
              <w:rPr>
                <w:rFonts w:ascii="Times New Roman" w:hAnsi="Times New Roman"/>
                <w:color w:val="auto"/>
                <w:sz w:val="24"/>
              </w:rPr>
              <w:t>(</w:t>
            </w:r>
            <w:r w:rsidR="00F119F7">
              <w:rPr>
                <w:rFonts w:ascii="Times New Roman" w:hAnsi="Times New Roman"/>
                <w:color w:val="auto"/>
                <w:sz w:val="24"/>
              </w:rPr>
              <w:t>nome</w:t>
            </w:r>
            <w:r w:rsidR="00405728" w:rsidRPr="00405728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r w:rsidR="00F119F7">
              <w:rPr>
                <w:rFonts w:ascii="Times New Roman" w:hAnsi="Times New Roman"/>
                <w:color w:val="auto"/>
                <w:sz w:val="24"/>
              </w:rPr>
              <w:t>país</w:t>
            </w:r>
            <w:r w:rsidR="00405728" w:rsidRPr="00405728">
              <w:rPr>
                <w:rFonts w:ascii="Times New Roman" w:hAnsi="Times New Roman"/>
                <w:color w:val="auto"/>
                <w:sz w:val="24"/>
              </w:rPr>
              <w:t>)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</w:tc>
        <w:tc>
          <w:tcPr>
            <w:tcW w:w="44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DD4B" w14:textId="77777777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50DD736A" w14:textId="77777777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5AA19C5F" w14:textId="161EDD72" w:rsidR="000B6107" w:rsidRPr="00C465C1" w:rsidRDefault="00405728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728">
              <w:rPr>
                <w:rFonts w:ascii="Times New Roman" w:hAnsi="Times New Roman"/>
                <w:sz w:val="24"/>
              </w:rPr>
              <w:t>City</w:t>
            </w:r>
            <w:r w:rsidR="000B6107">
              <w:rPr>
                <w:rFonts w:ascii="Times New Roman" w:hAnsi="Times New Roman"/>
                <w:sz w:val="24"/>
              </w:rPr>
              <w:t xml:space="preserve">:                        </w:t>
            </w:r>
            <w:r w:rsidRPr="00405728">
              <w:rPr>
                <w:rFonts w:ascii="Times New Roman" w:hAnsi="Times New Roman"/>
                <w:sz w:val="24"/>
              </w:rPr>
              <w:t>Country</w:t>
            </w:r>
            <w:r w:rsidR="000B6107">
              <w:rPr>
                <w:rFonts w:ascii="Times New Roman" w:hAnsi="Times New Roman"/>
                <w:sz w:val="24"/>
              </w:rPr>
              <w:t>:</w:t>
            </w:r>
          </w:p>
        </w:tc>
      </w:tr>
      <w:tr w:rsidR="000B6107" w:rsidRPr="00C465C1" w14:paraId="7EA0DF86" w14:textId="77777777" w:rsidTr="0030085D">
        <w:trPr>
          <w:trHeight w:val="844"/>
        </w:trPr>
        <w:tc>
          <w:tcPr>
            <w:tcW w:w="5000" w:type="dxa"/>
            <w:gridSpan w:val="4"/>
          </w:tcPr>
          <w:p w14:paraId="58E28A3C" w14:textId="39222359" w:rsidR="000B6107" w:rsidRPr="00A11409" w:rsidRDefault="000B6107" w:rsidP="0030085D">
            <w:pPr>
              <w:pStyle w:val="Ttulo1"/>
              <w:spacing w:befor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A11409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4. </w:t>
            </w:r>
            <w:r w:rsidR="00405728" w:rsidRPr="00A11409">
              <w:rPr>
                <w:rFonts w:ascii="Times New Roman" w:hAnsi="Times New Roman"/>
                <w:color w:val="auto"/>
                <w:sz w:val="24"/>
                <w:lang w:val="en-US"/>
              </w:rPr>
              <w:t>Port or place of shipment</w:t>
            </w:r>
          </w:p>
          <w:p w14:paraId="05DDF811" w14:textId="77777777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2F82569B" w14:textId="77777777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493" w:type="dxa"/>
            <w:gridSpan w:val="3"/>
            <w:tcBorders>
              <w:top w:val="nil"/>
            </w:tcBorders>
          </w:tcPr>
          <w:p w14:paraId="36413527" w14:textId="6DB2EB5D" w:rsidR="000B6107" w:rsidRPr="00C465C1" w:rsidRDefault="000B6107" w:rsidP="0030085D">
            <w:pPr>
              <w:pStyle w:val="Ttulo1"/>
              <w:spacing w:befor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5. </w:t>
            </w:r>
            <w:r w:rsidR="00405728" w:rsidRPr="00405728">
              <w:rPr>
                <w:rFonts w:ascii="Times New Roman" w:hAnsi="Times New Roman"/>
                <w:color w:val="auto"/>
                <w:sz w:val="24"/>
              </w:rPr>
              <w:t>Country of destination</w:t>
            </w:r>
          </w:p>
        </w:tc>
      </w:tr>
      <w:tr w:rsidR="000B6107" w:rsidRPr="00C465C1" w14:paraId="19F587B1" w14:textId="77777777" w:rsidTr="0030085D">
        <w:trPr>
          <w:trHeight w:val="823"/>
        </w:trPr>
        <w:tc>
          <w:tcPr>
            <w:tcW w:w="5000" w:type="dxa"/>
            <w:gridSpan w:val="4"/>
          </w:tcPr>
          <w:p w14:paraId="7CAC0705" w14:textId="03FC4D6B" w:rsidR="000B6107" w:rsidRPr="00C465C1" w:rsidRDefault="000B6107" w:rsidP="0030085D">
            <w:pPr>
              <w:pStyle w:val="Ttulo1"/>
              <w:spacing w:befor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6. </w:t>
            </w:r>
            <w:r w:rsidR="00405728" w:rsidRPr="00405728">
              <w:rPr>
                <w:rFonts w:ascii="Times New Roman" w:hAnsi="Times New Roman"/>
                <w:color w:val="auto"/>
                <w:sz w:val="24"/>
              </w:rPr>
              <w:t>Transport Details (optional)</w:t>
            </w:r>
          </w:p>
          <w:p w14:paraId="6E964805" w14:textId="77777777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1655D5BD" w14:textId="77777777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493" w:type="dxa"/>
            <w:gridSpan w:val="3"/>
          </w:tcPr>
          <w:p w14:paraId="75F5791E" w14:textId="0132B474" w:rsidR="000B6107" w:rsidRPr="00C465C1" w:rsidRDefault="000B6107" w:rsidP="0030085D">
            <w:pPr>
              <w:pStyle w:val="Ttulo1"/>
              <w:spacing w:befor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7. </w:t>
            </w:r>
            <w:r w:rsidR="00405728" w:rsidRPr="00405728">
              <w:rPr>
                <w:rFonts w:ascii="Times New Roman" w:hAnsi="Times New Roman"/>
                <w:color w:val="auto"/>
                <w:sz w:val="24"/>
              </w:rPr>
              <w:t>Commercial invoices</w:t>
            </w:r>
          </w:p>
          <w:p w14:paraId="65345C59" w14:textId="77777777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24C7A444" w14:textId="15A1AE12" w:rsidR="000B6107" w:rsidRPr="00C465C1" w:rsidRDefault="00405728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728">
              <w:rPr>
                <w:rFonts w:ascii="Times New Roman" w:hAnsi="Times New Roman"/>
                <w:sz w:val="24"/>
              </w:rPr>
              <w:t>Number</w:t>
            </w:r>
            <w:r w:rsidR="000B6107">
              <w:rPr>
                <w:rFonts w:ascii="Times New Roman" w:hAnsi="Times New Roman"/>
                <w:sz w:val="24"/>
              </w:rPr>
              <w:t>:                    Dat</w:t>
            </w:r>
            <w:r>
              <w:rPr>
                <w:rFonts w:ascii="Times New Roman" w:hAnsi="Times New Roman"/>
                <w:sz w:val="24"/>
              </w:rPr>
              <w:t>e</w:t>
            </w:r>
            <w:r w:rsidR="000B6107">
              <w:rPr>
                <w:rFonts w:ascii="Times New Roman" w:hAnsi="Times New Roman"/>
                <w:sz w:val="24"/>
              </w:rPr>
              <w:t>:</w:t>
            </w:r>
          </w:p>
        </w:tc>
      </w:tr>
      <w:tr w:rsidR="000B6107" w:rsidRPr="00C465C1" w14:paraId="728699E8" w14:textId="77777777" w:rsidTr="0030085D">
        <w:trPr>
          <w:trHeight w:val="1092"/>
        </w:trPr>
        <w:tc>
          <w:tcPr>
            <w:tcW w:w="1230" w:type="dxa"/>
            <w:vAlign w:val="center"/>
          </w:tcPr>
          <w:p w14:paraId="2DEA82CB" w14:textId="77777777" w:rsidR="00405728" w:rsidRPr="00405728" w:rsidRDefault="000B6107" w:rsidP="004057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8. </w:t>
            </w:r>
            <w:r w:rsidR="00405728" w:rsidRPr="00405728">
              <w:rPr>
                <w:rFonts w:ascii="Times New Roman" w:hAnsi="Times New Roman"/>
                <w:sz w:val="24"/>
              </w:rPr>
              <w:t>Nº of</w:t>
            </w:r>
          </w:p>
          <w:p w14:paraId="2C8B7E5C" w14:textId="15A97304" w:rsidR="000B6107" w:rsidRPr="00C465C1" w:rsidRDefault="00405728" w:rsidP="00E5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728">
              <w:rPr>
                <w:rFonts w:ascii="Times New Roman" w:hAnsi="Times New Roman"/>
                <w:sz w:val="24"/>
              </w:rPr>
              <w:t>Order</w:t>
            </w:r>
          </w:p>
        </w:tc>
        <w:tc>
          <w:tcPr>
            <w:tcW w:w="1449" w:type="dxa"/>
            <w:vAlign w:val="center"/>
          </w:tcPr>
          <w:p w14:paraId="0AB083BB" w14:textId="77777777" w:rsidR="00405728" w:rsidRPr="00405728" w:rsidRDefault="000B6107" w:rsidP="004057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9. </w:t>
            </w:r>
            <w:r w:rsidR="00405728" w:rsidRPr="00405728">
              <w:rPr>
                <w:rFonts w:ascii="Times New Roman" w:hAnsi="Times New Roman"/>
                <w:sz w:val="24"/>
              </w:rPr>
              <w:t>Tariff item</w:t>
            </w:r>
          </w:p>
          <w:p w14:paraId="7E7B5E78" w14:textId="20AE2B9C" w:rsidR="000B6107" w:rsidRPr="00C465C1" w:rsidRDefault="00405728" w:rsidP="00405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728">
              <w:rPr>
                <w:rFonts w:ascii="Times New Roman" w:hAnsi="Times New Roman"/>
                <w:sz w:val="24"/>
              </w:rPr>
              <w:t>number</w:t>
            </w:r>
          </w:p>
        </w:tc>
        <w:tc>
          <w:tcPr>
            <w:tcW w:w="3478" w:type="dxa"/>
            <w:gridSpan w:val="3"/>
            <w:vAlign w:val="center"/>
          </w:tcPr>
          <w:p w14:paraId="5DE413A2" w14:textId="54CBBA44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10. </w:t>
            </w:r>
            <w:r w:rsidR="00405728" w:rsidRPr="00405728">
              <w:rPr>
                <w:rFonts w:ascii="Times New Roman" w:hAnsi="Times New Roman"/>
                <w:sz w:val="24"/>
              </w:rPr>
              <w:t>Description of the goods</w:t>
            </w:r>
          </w:p>
          <w:p w14:paraId="11D21960" w14:textId="77777777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594" w:type="dxa"/>
            <w:vAlign w:val="center"/>
          </w:tcPr>
          <w:p w14:paraId="44244474" w14:textId="4D25C6C6" w:rsidR="000B6107" w:rsidRPr="00A11409" w:rsidRDefault="000B6107" w:rsidP="00405728">
            <w:pPr>
              <w:pStyle w:val="Corpodetexto"/>
              <w:rPr>
                <w:lang w:val="en-US"/>
              </w:rPr>
            </w:pPr>
            <w:r w:rsidRPr="00A11409">
              <w:rPr>
                <w:lang w:val="en-US"/>
              </w:rPr>
              <w:t xml:space="preserve">11. </w:t>
            </w:r>
            <w:r w:rsidR="00405728" w:rsidRPr="00A11409">
              <w:rPr>
                <w:lang w:val="en-US"/>
              </w:rPr>
              <w:t>Gross, weight or other measure</w:t>
            </w:r>
          </w:p>
        </w:tc>
        <w:tc>
          <w:tcPr>
            <w:tcW w:w="1741" w:type="dxa"/>
            <w:vAlign w:val="center"/>
          </w:tcPr>
          <w:p w14:paraId="3E62E20B" w14:textId="3D478B4C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12. </w:t>
            </w:r>
            <w:r w:rsidR="00405728" w:rsidRPr="00405728">
              <w:rPr>
                <w:rFonts w:ascii="Times New Roman" w:hAnsi="Times New Roman"/>
                <w:sz w:val="24"/>
              </w:rPr>
              <w:t>Value</w:t>
            </w:r>
          </w:p>
        </w:tc>
      </w:tr>
      <w:tr w:rsidR="000B6107" w:rsidRPr="00C465C1" w14:paraId="0CE9C5DE" w14:textId="77777777" w:rsidTr="0030085D">
        <w:trPr>
          <w:trHeight w:val="538"/>
        </w:trPr>
        <w:tc>
          <w:tcPr>
            <w:tcW w:w="1230" w:type="dxa"/>
          </w:tcPr>
          <w:p w14:paraId="30CB5849" w14:textId="77777777" w:rsidR="000B6107" w:rsidRPr="00C465C1" w:rsidRDefault="000B6107" w:rsidP="003008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449" w:type="dxa"/>
          </w:tcPr>
          <w:p w14:paraId="0406BDDE" w14:textId="77777777" w:rsidR="000B6107" w:rsidRPr="00C465C1" w:rsidRDefault="000B6107" w:rsidP="003008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478" w:type="dxa"/>
            <w:gridSpan w:val="3"/>
          </w:tcPr>
          <w:p w14:paraId="11AE9CDB" w14:textId="77777777" w:rsidR="000B6107" w:rsidRPr="00C465C1" w:rsidRDefault="000B6107" w:rsidP="003008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594" w:type="dxa"/>
          </w:tcPr>
          <w:p w14:paraId="72C441AA" w14:textId="77777777" w:rsidR="000B6107" w:rsidRPr="00C465C1" w:rsidRDefault="000B6107" w:rsidP="0030085D">
            <w:pPr>
              <w:pStyle w:val="Corpodetexto"/>
              <w:rPr>
                <w:lang w:eastAsia="pt-BR"/>
              </w:rPr>
            </w:pPr>
          </w:p>
        </w:tc>
        <w:tc>
          <w:tcPr>
            <w:tcW w:w="1741" w:type="dxa"/>
          </w:tcPr>
          <w:p w14:paraId="6E181B3B" w14:textId="77777777" w:rsidR="000B6107" w:rsidRPr="00C465C1" w:rsidRDefault="000B6107" w:rsidP="00300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2DD985AB" w14:textId="77777777" w:rsidR="000B6107" w:rsidRPr="00C465C1" w:rsidRDefault="000B6107" w:rsidP="00300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B6107" w:rsidRPr="00C465C1" w14:paraId="2DCB14B1" w14:textId="77777777" w:rsidTr="0030085D">
        <w:trPr>
          <w:trHeight w:val="553"/>
        </w:trPr>
        <w:tc>
          <w:tcPr>
            <w:tcW w:w="1230" w:type="dxa"/>
            <w:vAlign w:val="center"/>
          </w:tcPr>
          <w:p w14:paraId="7F5899D4" w14:textId="7CB7B5A0" w:rsidR="000B6107" w:rsidRPr="00A11409" w:rsidRDefault="00405728" w:rsidP="004057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Nº of </w:t>
            </w:r>
            <w:r w:rsidRPr="00405728">
              <w:rPr>
                <w:rFonts w:ascii="Times New Roman" w:hAnsi="Times New Roman"/>
                <w:sz w:val="24"/>
              </w:rPr>
              <w:t>Order</w:t>
            </w:r>
          </w:p>
        </w:tc>
        <w:tc>
          <w:tcPr>
            <w:tcW w:w="8263" w:type="dxa"/>
            <w:gridSpan w:val="6"/>
            <w:vAlign w:val="center"/>
          </w:tcPr>
          <w:p w14:paraId="05126576" w14:textId="0DFDC632" w:rsidR="000B6107" w:rsidRPr="00C465C1" w:rsidRDefault="000B6107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13. </w:t>
            </w:r>
            <w:r w:rsidR="00405728" w:rsidRPr="00405728">
              <w:rPr>
                <w:rFonts w:ascii="Times New Roman" w:hAnsi="Times New Roman"/>
                <w:sz w:val="24"/>
              </w:rPr>
              <w:t>Origin criteria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0B6107" w:rsidRPr="00C465C1" w14:paraId="799231C9" w14:textId="77777777" w:rsidTr="0030085D">
        <w:trPr>
          <w:trHeight w:val="268"/>
        </w:trPr>
        <w:tc>
          <w:tcPr>
            <w:tcW w:w="1230" w:type="dxa"/>
          </w:tcPr>
          <w:p w14:paraId="62E5A650" w14:textId="77777777" w:rsidR="000B6107" w:rsidRPr="00C465C1" w:rsidRDefault="000B6107" w:rsidP="00300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1F2A2700" w14:textId="77777777" w:rsidR="000B6107" w:rsidRPr="00C465C1" w:rsidRDefault="000B6107" w:rsidP="00300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8263" w:type="dxa"/>
            <w:gridSpan w:val="6"/>
          </w:tcPr>
          <w:p w14:paraId="2F26FFF8" w14:textId="77777777" w:rsidR="000B6107" w:rsidRPr="00C465C1" w:rsidRDefault="000B6107" w:rsidP="00300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0636A630" w14:textId="77777777" w:rsidR="000B6107" w:rsidRPr="00C465C1" w:rsidRDefault="000B6107" w:rsidP="00300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B6107" w:rsidRPr="00C465C1" w14:paraId="2B373713" w14:textId="77777777" w:rsidTr="0030085D">
        <w:trPr>
          <w:trHeight w:val="538"/>
        </w:trPr>
        <w:tc>
          <w:tcPr>
            <w:tcW w:w="9493" w:type="dxa"/>
            <w:gridSpan w:val="7"/>
          </w:tcPr>
          <w:p w14:paraId="788CEE9E" w14:textId="5BA91F44" w:rsidR="000B6107" w:rsidRPr="00C465C1" w:rsidRDefault="000B6107" w:rsidP="003008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14. </w:t>
            </w:r>
            <w:r w:rsidR="00405728" w:rsidRPr="00405728">
              <w:rPr>
                <w:rFonts w:ascii="Times New Roman" w:hAnsi="Times New Roman"/>
                <w:sz w:val="24"/>
              </w:rPr>
              <w:t>Observations</w:t>
            </w:r>
          </w:p>
          <w:p w14:paraId="7015D292" w14:textId="77777777" w:rsidR="000B6107" w:rsidRDefault="000B6107" w:rsidP="00300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51AB1451" w14:textId="77777777" w:rsidR="00CA40D7" w:rsidRPr="00C465C1" w:rsidRDefault="00CA40D7" w:rsidP="00300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B6107" w:rsidRPr="00C465C1" w14:paraId="7FB9BE21" w14:textId="77777777" w:rsidTr="0030085D">
        <w:trPr>
          <w:trHeight w:val="268"/>
        </w:trPr>
        <w:tc>
          <w:tcPr>
            <w:tcW w:w="9493" w:type="dxa"/>
            <w:gridSpan w:val="7"/>
          </w:tcPr>
          <w:p w14:paraId="0048B0F8" w14:textId="022148E7" w:rsidR="000B6107" w:rsidRPr="00C465C1" w:rsidRDefault="00405728" w:rsidP="00300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28">
              <w:rPr>
                <w:rFonts w:ascii="Times New Roman" w:hAnsi="Times New Roman"/>
                <w:sz w:val="24"/>
              </w:rPr>
              <w:lastRenderedPageBreak/>
              <w:t>ORIGIN CERTIFICATION</w:t>
            </w:r>
          </w:p>
        </w:tc>
      </w:tr>
      <w:tr w:rsidR="000B6107" w:rsidRPr="00C465C1" w14:paraId="1C1A61B7" w14:textId="77777777" w:rsidTr="0030085D">
        <w:trPr>
          <w:trHeight w:val="3579"/>
        </w:trPr>
        <w:tc>
          <w:tcPr>
            <w:tcW w:w="4565" w:type="dxa"/>
            <w:gridSpan w:val="3"/>
          </w:tcPr>
          <w:p w14:paraId="13C0065B" w14:textId="51F6672F" w:rsidR="000B6107" w:rsidRPr="00A11409" w:rsidRDefault="000B6107">
            <w:pPr>
              <w:pStyle w:val="Corpodetexto"/>
              <w:rPr>
                <w:lang w:val="en-US"/>
              </w:rPr>
            </w:pPr>
            <w:r w:rsidRPr="00A11409">
              <w:rPr>
                <w:lang w:val="en-US"/>
              </w:rPr>
              <w:t xml:space="preserve">15. </w:t>
            </w:r>
            <w:r w:rsidR="00405728" w:rsidRPr="00A11409">
              <w:rPr>
                <w:lang w:val="en-US"/>
              </w:rPr>
              <w:t>Dec</w:t>
            </w:r>
            <w:r w:rsidR="00405728">
              <w:rPr>
                <w:lang w:val="en-US"/>
              </w:rPr>
              <w:t xml:space="preserve">laration by the producer or the </w:t>
            </w:r>
            <w:r w:rsidR="00405728" w:rsidRPr="00A11409">
              <w:rPr>
                <w:lang w:val="en-US"/>
              </w:rPr>
              <w:t>exporter (if not the producer)</w:t>
            </w:r>
          </w:p>
          <w:p w14:paraId="152CD5C3" w14:textId="77777777" w:rsidR="00405728" w:rsidRDefault="00405728">
            <w:pPr>
              <w:pStyle w:val="Corpodetexto"/>
              <w:rPr>
                <w:lang w:val="en-US" w:eastAsia="pt-BR"/>
              </w:rPr>
            </w:pPr>
          </w:p>
          <w:p w14:paraId="3FBF6164" w14:textId="77777777" w:rsidR="00405728" w:rsidRPr="00A11409" w:rsidRDefault="00405728">
            <w:pPr>
              <w:pStyle w:val="Corpodetexto"/>
              <w:rPr>
                <w:lang w:val="en-US" w:eastAsia="pt-BR"/>
              </w:rPr>
            </w:pPr>
          </w:p>
          <w:p w14:paraId="335CFDE3" w14:textId="74E168CA" w:rsidR="000B6107" w:rsidRPr="00A11409" w:rsidRDefault="000B6107" w:rsidP="00A11409">
            <w:pPr>
              <w:pStyle w:val="Corpodetexto2"/>
              <w:spacing w:line="240" w:lineRule="auto"/>
              <w:ind w:hanging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409">
              <w:rPr>
                <w:rFonts w:ascii="Times New Roman" w:hAnsi="Times New Roman"/>
                <w:sz w:val="24"/>
                <w:lang w:val="en-US"/>
              </w:rPr>
              <w:t xml:space="preserve">- </w:t>
            </w:r>
            <w:r w:rsidR="00405728" w:rsidRPr="00A11409">
              <w:rPr>
                <w:rFonts w:ascii="Times New Roman" w:hAnsi="Times New Roman"/>
                <w:sz w:val="24"/>
                <w:lang w:val="en-US"/>
              </w:rPr>
              <w:t>The undersigned hereby declares that the</w:t>
            </w:r>
            <w:r w:rsidR="00405728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405728" w:rsidRPr="00A11409">
              <w:rPr>
                <w:rFonts w:ascii="Times New Roman" w:hAnsi="Times New Roman"/>
                <w:sz w:val="24"/>
                <w:lang w:val="en-US"/>
              </w:rPr>
              <w:t xml:space="preserve">goods </w:t>
            </w:r>
            <w:r w:rsidR="00405728" w:rsidRPr="00A11409">
              <w:rPr>
                <w:rFonts w:ascii="Times New Roman" w:hAnsi="Times New Roman"/>
                <w:sz w:val="24"/>
                <w:szCs w:val="24"/>
                <w:lang w:val="en-US"/>
              </w:rPr>
              <w:t>comply with the origin requirements specified in the Agreement.</w:t>
            </w:r>
          </w:p>
          <w:p w14:paraId="1184CD60" w14:textId="7DD3D63C" w:rsidR="000B6107" w:rsidRPr="00A11409" w:rsidRDefault="000B6107" w:rsidP="00A1140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EC7A289" w14:textId="77777777" w:rsidR="000B6107" w:rsidRPr="00A11409" w:rsidRDefault="000B6107" w:rsidP="00A1140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BB32043" w14:textId="067E01C0" w:rsidR="000B6107" w:rsidRPr="00A11409" w:rsidRDefault="000B6107" w:rsidP="00A1140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1409">
              <w:rPr>
                <w:rFonts w:ascii="Times New Roman" w:hAnsi="Times New Roman"/>
                <w:sz w:val="24"/>
                <w:lang w:val="en-US"/>
              </w:rPr>
              <w:t>Dat</w:t>
            </w:r>
            <w:r w:rsidR="00405728" w:rsidRPr="00A11409">
              <w:rPr>
                <w:rFonts w:ascii="Times New Roman" w:hAnsi="Times New Roman"/>
                <w:sz w:val="24"/>
                <w:lang w:val="en-US"/>
              </w:rPr>
              <w:t>e</w:t>
            </w:r>
          </w:p>
          <w:p w14:paraId="538F8C44" w14:textId="77777777" w:rsidR="000B6107" w:rsidRPr="00405728" w:rsidRDefault="000B6107" w:rsidP="00A114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6BD003D2" w14:textId="77777777" w:rsidR="00CA40D7" w:rsidRPr="00405728" w:rsidRDefault="00CA40D7" w:rsidP="00A114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097B4848" w14:textId="77777777" w:rsidR="00CA40D7" w:rsidRPr="00A11409" w:rsidRDefault="00CA40D7" w:rsidP="00A114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4504EBA3" w14:textId="2B15D9AD" w:rsidR="000B6107" w:rsidRPr="00A11409" w:rsidRDefault="00405728" w:rsidP="00A114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1409">
              <w:rPr>
                <w:rFonts w:ascii="Times New Roman" w:hAnsi="Times New Roman"/>
                <w:sz w:val="24"/>
                <w:lang w:val="en-US"/>
              </w:rPr>
              <w:t>Stamp and Signature</w:t>
            </w:r>
          </w:p>
        </w:tc>
        <w:tc>
          <w:tcPr>
            <w:tcW w:w="4928" w:type="dxa"/>
            <w:gridSpan w:val="4"/>
          </w:tcPr>
          <w:p w14:paraId="68D0AB5F" w14:textId="004C7ACC" w:rsidR="000B6107" w:rsidRPr="00A11409" w:rsidRDefault="000B6107" w:rsidP="00A1140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1409">
              <w:rPr>
                <w:rFonts w:ascii="Times New Roman" w:hAnsi="Times New Roman"/>
                <w:sz w:val="24"/>
                <w:lang w:val="en-US"/>
              </w:rPr>
              <w:t xml:space="preserve">16. </w:t>
            </w:r>
            <w:r w:rsidR="00405728" w:rsidRPr="00A11409">
              <w:rPr>
                <w:rFonts w:ascii="Times New Roman" w:hAnsi="Times New Roman"/>
                <w:sz w:val="24"/>
                <w:lang w:val="en-US"/>
              </w:rPr>
              <w:t>Certification by the issuing Authority</w:t>
            </w:r>
          </w:p>
          <w:p w14:paraId="6C38A21A" w14:textId="0042B817" w:rsidR="000B6107" w:rsidRDefault="000B6107" w:rsidP="00A1140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9D0746" w14:textId="77777777" w:rsidR="00405728" w:rsidRPr="00A11409" w:rsidRDefault="00405728" w:rsidP="00A1140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D73D67" w14:textId="5A1F2384" w:rsidR="000B6107" w:rsidRPr="00A11409" w:rsidRDefault="00405728" w:rsidP="00A11409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409">
              <w:rPr>
                <w:rFonts w:ascii="Times New Roman" w:hAnsi="Times New Roman"/>
                <w:sz w:val="24"/>
                <w:lang w:val="en-US"/>
              </w:rPr>
              <w:t>We hereby c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ertify the authenticity of this </w:t>
            </w:r>
            <w:r w:rsidRPr="00A11409">
              <w:rPr>
                <w:rFonts w:ascii="Times New Roman" w:hAnsi="Times New Roman"/>
                <w:sz w:val="24"/>
                <w:szCs w:val="24"/>
                <w:lang w:val="en-US"/>
              </w:rPr>
              <w:t>certificate and that it was issued in accordance with the provisions of the Agreement.</w:t>
            </w:r>
          </w:p>
          <w:p w14:paraId="205B6632" w14:textId="77777777" w:rsidR="000B6107" w:rsidRPr="00A11409" w:rsidRDefault="000B6107" w:rsidP="00A1140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6C5478" w14:textId="77777777" w:rsidR="000B6107" w:rsidRPr="00A11409" w:rsidRDefault="000B6107" w:rsidP="00A1140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F1644B" w14:textId="77A265FA" w:rsidR="000B6107" w:rsidRPr="00405728" w:rsidRDefault="000B6107" w:rsidP="00A1140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409">
              <w:rPr>
                <w:rFonts w:ascii="Times New Roman" w:hAnsi="Times New Roman"/>
                <w:sz w:val="24"/>
                <w:szCs w:val="24"/>
              </w:rPr>
              <w:t>Dat</w:t>
            </w:r>
            <w:r w:rsidR="00405728" w:rsidRPr="00A11409">
              <w:rPr>
                <w:rFonts w:ascii="Times New Roman" w:hAnsi="Times New Roman"/>
                <w:sz w:val="24"/>
                <w:szCs w:val="24"/>
              </w:rPr>
              <w:t>e</w:t>
            </w:r>
          </w:p>
          <w:p w14:paraId="440DB23F" w14:textId="77777777" w:rsidR="000B6107" w:rsidRPr="00C465C1" w:rsidRDefault="000B6107" w:rsidP="00A114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0A789D9C" w14:textId="77777777" w:rsidR="00CA40D7" w:rsidRDefault="00CA40D7" w:rsidP="00A114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3C7C8D0D" w14:textId="77777777" w:rsidR="00CA40D7" w:rsidRDefault="00CA40D7" w:rsidP="00A114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5C7C000A" w14:textId="2C2F1EA8" w:rsidR="000B6107" w:rsidRPr="00C465C1" w:rsidRDefault="00405728" w:rsidP="00A1140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28">
              <w:rPr>
                <w:rFonts w:ascii="Times New Roman" w:hAnsi="Times New Roman"/>
                <w:sz w:val="24"/>
              </w:rPr>
              <w:t>Stamp and Signature</w:t>
            </w:r>
          </w:p>
        </w:tc>
      </w:tr>
    </w:tbl>
    <w:p w14:paraId="103AB386" w14:textId="77777777" w:rsidR="00DA468B" w:rsidRPr="00DA468B" w:rsidRDefault="00DA468B" w:rsidP="00DA468B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p w14:paraId="258D3B2C" w14:textId="77777777" w:rsidR="00654F8F" w:rsidRDefault="00654F8F" w:rsidP="00DA468B">
      <w:pPr>
        <w:jc w:val="center"/>
      </w:pPr>
    </w:p>
    <w:sectPr w:rsidR="00654F8F" w:rsidSect="00CA40D7">
      <w:footerReference w:type="default" r:id="rId9"/>
      <w:pgSz w:w="11906" w:h="16838"/>
      <w:pgMar w:top="1418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6659C" w14:textId="77777777" w:rsidR="00AC50CD" w:rsidRDefault="00AC50CD" w:rsidP="00CB5C3B">
      <w:pPr>
        <w:spacing w:after="0" w:line="240" w:lineRule="auto"/>
      </w:pPr>
      <w:r>
        <w:separator/>
      </w:r>
    </w:p>
  </w:endnote>
  <w:endnote w:type="continuationSeparator" w:id="0">
    <w:p w14:paraId="3B4BBB8F" w14:textId="77777777" w:rsidR="00AC50CD" w:rsidRDefault="00AC50CD" w:rsidP="00CB5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628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1F8ABA0" w14:textId="700B67AC" w:rsidR="00CB5C3B" w:rsidRPr="00CB5C3B" w:rsidRDefault="00CB5C3B" w:rsidP="00CB5C3B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/>
            <w:sz w:val="24"/>
          </w:rPr>
          <w:t xml:space="preserve">- </w:t>
        </w:r>
        <w:r w:rsidRPr="00CB5C3B">
          <w:rPr>
            <w:rFonts w:ascii="Times New Roman" w:hAnsi="Times New Roman" w:cs="Times New Roman"/>
            <w:sz w:val="24"/>
          </w:rPr>
          <w:fldChar w:fldCharType="begin"/>
        </w:r>
        <w:r w:rsidRPr="00CB5C3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CB5C3B">
          <w:rPr>
            <w:rFonts w:ascii="Times New Roman" w:hAnsi="Times New Roman" w:cs="Times New Roman"/>
            <w:sz w:val="24"/>
          </w:rPr>
          <w:fldChar w:fldCharType="separate"/>
        </w:r>
        <w:r w:rsidR="00B562E2">
          <w:rPr>
            <w:rFonts w:ascii="Times New Roman" w:hAnsi="Times New Roman" w:cs="Times New Roman"/>
            <w:noProof/>
            <w:sz w:val="24"/>
          </w:rPr>
          <w:t>2</w:t>
        </w:r>
        <w:r w:rsidRPr="00CB5C3B">
          <w:rPr>
            <w:rFonts w:ascii="Times New Roman" w:hAnsi="Times New Roman" w:cs="Times New Roman"/>
            <w:sz w:val="24"/>
          </w:rPr>
          <w:fldChar w:fldCharType="end"/>
        </w:r>
        <w:r>
          <w:rPr>
            <w:rFonts w:ascii="Times New Roman" w:hAnsi="Times New Roman"/>
            <w:sz w:val="24"/>
          </w:rP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6EB22" w14:textId="77777777" w:rsidR="00AC50CD" w:rsidRDefault="00AC50CD" w:rsidP="00CB5C3B">
      <w:pPr>
        <w:spacing w:after="0" w:line="240" w:lineRule="auto"/>
      </w:pPr>
      <w:r>
        <w:separator/>
      </w:r>
    </w:p>
  </w:footnote>
  <w:footnote w:type="continuationSeparator" w:id="0">
    <w:p w14:paraId="732034E1" w14:textId="77777777" w:rsidR="00AC50CD" w:rsidRDefault="00AC50CD" w:rsidP="00CB5C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107"/>
    <w:rsid w:val="00021FCA"/>
    <w:rsid w:val="000B6107"/>
    <w:rsid w:val="001E1181"/>
    <w:rsid w:val="00253F88"/>
    <w:rsid w:val="002A5D3E"/>
    <w:rsid w:val="003209A3"/>
    <w:rsid w:val="00357152"/>
    <w:rsid w:val="00393F31"/>
    <w:rsid w:val="003B2115"/>
    <w:rsid w:val="00405728"/>
    <w:rsid w:val="0043529E"/>
    <w:rsid w:val="004D7680"/>
    <w:rsid w:val="00523AE0"/>
    <w:rsid w:val="005675B7"/>
    <w:rsid w:val="00654F8F"/>
    <w:rsid w:val="00667886"/>
    <w:rsid w:val="00726548"/>
    <w:rsid w:val="00802643"/>
    <w:rsid w:val="00843192"/>
    <w:rsid w:val="00887303"/>
    <w:rsid w:val="00933CD2"/>
    <w:rsid w:val="009E1FD6"/>
    <w:rsid w:val="009F5E27"/>
    <w:rsid w:val="00A11409"/>
    <w:rsid w:val="00AB1210"/>
    <w:rsid w:val="00AB67D3"/>
    <w:rsid w:val="00AC50CD"/>
    <w:rsid w:val="00B562E2"/>
    <w:rsid w:val="00CA40D7"/>
    <w:rsid w:val="00CB5C3B"/>
    <w:rsid w:val="00D942B6"/>
    <w:rsid w:val="00DA468B"/>
    <w:rsid w:val="00E50596"/>
    <w:rsid w:val="00EA6D18"/>
    <w:rsid w:val="00F119F7"/>
    <w:rsid w:val="00F8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DD4E9"/>
  <w15:chartTrackingRefBased/>
  <w15:docId w15:val="{9D705AFB-C467-4728-AF3E-4766C5C58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107"/>
    <w:rPr>
      <w:kern w:val="0"/>
      <w14:ligatures w14:val="none"/>
    </w:rPr>
  </w:style>
  <w:style w:type="paragraph" w:styleId="Ttulo1">
    <w:name w:val="heading 1"/>
    <w:aliases w:val="Chapter heading"/>
    <w:basedOn w:val="Normal"/>
    <w:next w:val="Normal"/>
    <w:link w:val="Ttulo1Char"/>
    <w:qFormat/>
    <w:rsid w:val="000B61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B61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B61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B61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B61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B61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B61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B61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B61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Chapter heading Char"/>
    <w:basedOn w:val="Fontepargpadro"/>
    <w:link w:val="Ttulo1"/>
    <w:rsid w:val="000B61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B61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B61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B610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B610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B610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B610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B610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B610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B61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0B61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B61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0B61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B610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0B610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B6107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0B610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B61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B610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B610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nhideWhenUsed/>
    <w:qFormat/>
    <w:rsid w:val="000B610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orpodetextoChar">
    <w:name w:val="Corpo de texto Char"/>
    <w:basedOn w:val="Fontepargpadro"/>
    <w:link w:val="Corpodetexto"/>
    <w:rsid w:val="000B6107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TitleFirst">
    <w:name w:val="Title First"/>
    <w:basedOn w:val="Normal"/>
    <w:next w:val="Normal"/>
    <w:rsid w:val="000B6107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napToGrid w:val="0"/>
      <w:color w:val="000000"/>
      <w:sz w:val="24"/>
      <w:szCs w:val="24"/>
      <w:u w:val="single" w:color="000000"/>
    </w:rPr>
  </w:style>
  <w:style w:type="paragraph" w:styleId="Corpodetexto2">
    <w:name w:val="Body Text 2"/>
    <w:basedOn w:val="Normal"/>
    <w:link w:val="Corpodetexto2Char"/>
    <w:uiPriority w:val="99"/>
    <w:rsid w:val="000B6107"/>
    <w:pPr>
      <w:spacing w:after="120" w:line="480" w:lineRule="auto"/>
    </w:pPr>
    <w:rPr>
      <w:rFonts w:ascii="Arial" w:eastAsia="Times New Roman" w:hAnsi="Arial" w:cs="Times New Roman"/>
      <w:szCs w:val="20"/>
      <w:lang w:eastAsia="es-MX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0B6107"/>
    <w:rPr>
      <w:rFonts w:ascii="Arial" w:eastAsia="Times New Roman" w:hAnsi="Arial" w:cs="Times New Roman"/>
      <w:kern w:val="0"/>
      <w:szCs w:val="20"/>
      <w:lang w:val="pt-BR" w:eastAsia="es-MX"/>
      <w14:ligatures w14:val="none"/>
    </w:rPr>
  </w:style>
  <w:style w:type="paragraph" w:customStyle="1" w:styleId="FTAchaptertitle">
    <w:name w:val="FTA chapter title"/>
    <w:basedOn w:val="Ttulo1"/>
    <w:link w:val="FTAchaptertitleChar"/>
    <w:qFormat/>
    <w:rsid w:val="00AB67D3"/>
    <w:pPr>
      <w:spacing w:before="0" w:after="160" w:line="480" w:lineRule="auto"/>
      <w:jc w:val="center"/>
    </w:pPr>
    <w:rPr>
      <w:rFonts w:ascii="Times New Roman" w:eastAsia="Times New Roman" w:hAnsi="Times New Roman"/>
      <w:b/>
      <w:caps/>
      <w:color w:val="auto"/>
      <w:kern w:val="0"/>
      <w:sz w:val="24"/>
      <w:szCs w:val="26"/>
      <w:u w:color="000000"/>
      <w:lang w:eastAsia="es-ES"/>
      <w14:ligatures w14:val="none"/>
    </w:rPr>
  </w:style>
  <w:style w:type="character" w:customStyle="1" w:styleId="FTAchaptertitleChar">
    <w:name w:val="FTA chapter title Char"/>
    <w:basedOn w:val="Fontepargpadro"/>
    <w:link w:val="FTAchaptertitle"/>
    <w:rsid w:val="00AB67D3"/>
    <w:rPr>
      <w:rFonts w:ascii="Times New Roman" w:eastAsia="Times New Roman" w:hAnsi="Times New Roman" w:cstheme="majorBidi"/>
      <w:b/>
      <w:caps/>
      <w:kern w:val="0"/>
      <w:sz w:val="24"/>
      <w:szCs w:val="26"/>
      <w:u w:color="000000"/>
      <w:lang w:val="pt-BR" w:eastAsia="es-ES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CB5C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B5C3B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CB5C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B5C3B"/>
    <w:rPr>
      <w:kern w:val="0"/>
      <w:lang w:val="pt-BR"/>
      <w14:ligatures w14:val="none"/>
    </w:rPr>
  </w:style>
  <w:style w:type="paragraph" w:styleId="Reviso">
    <w:name w:val="Revision"/>
    <w:hidden/>
    <w:uiPriority w:val="99"/>
    <w:semiHidden/>
    <w:rsid w:val="003B211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8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89927-AD88-4D06-B4DE-561473E07AE5}">
  <ds:schemaRefs>
    <ds:schemaRef ds:uri="c3595255-03e9-4f2b-b62f-7eedf31d862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236eead-057f-4456-b045-1e6d9ca08cb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9C145F9-A689-4A84-B423-B5EB6134B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55D569-865C-4AE3-823F-3439505747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3</cp:revision>
  <dcterms:created xsi:type="dcterms:W3CDTF">2026-03-25T21:44:00Z</dcterms:created>
  <dcterms:modified xsi:type="dcterms:W3CDTF">2026-04-09T12:53:00Z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